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2D73" w:rsidRDefault="00DF2D73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  <w:t>ДГ „Н.Й.Вапцаров” с. Гранит, общ. Братя Даскалови</w:t>
      </w: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  <w:t xml:space="preserve">СЕДМИЧНА ПРОГРАМА </w:t>
      </w:r>
    </w:p>
    <w:p w:rsidR="00E67CA6" w:rsidRPr="00DF2D73" w:rsidRDefault="00E67CA6" w:rsidP="00DF2D73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за 6-7 го</w:t>
      </w:r>
      <w:r w:rsidR="00926AD4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дишни за 202</w:t>
      </w:r>
      <w:r w:rsidR="0095417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5</w:t>
      </w:r>
      <w:r w:rsidR="000242DB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/202</w:t>
      </w:r>
      <w:r w:rsidR="0095417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6</w:t>
      </w:r>
      <w:r w:rsidR="00DF2D73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учебна година</w:t>
      </w:r>
    </w:p>
    <w:tbl>
      <w:tblPr>
        <w:tblStyle w:val="a3"/>
        <w:tblW w:w="14162" w:type="dxa"/>
        <w:tblInd w:w="534" w:type="dxa"/>
        <w:tblLook w:val="04A0" w:firstRow="1" w:lastRow="0" w:firstColumn="1" w:lastColumn="0" w:noHBand="0" w:noVBand="1"/>
      </w:tblPr>
      <w:tblGrid>
        <w:gridCol w:w="2551"/>
        <w:gridCol w:w="2908"/>
        <w:gridCol w:w="3099"/>
        <w:gridCol w:w="3054"/>
        <w:gridCol w:w="2550"/>
      </w:tblGrid>
      <w:tr w:rsidR="00E67CA6" w:rsidTr="002A4D88">
        <w:trPr>
          <w:trHeight w:val="96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Понеделник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Вторник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Сряда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Четвъртък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Петък</w:t>
            </w:r>
          </w:p>
        </w:tc>
      </w:tr>
      <w:tr w:rsidR="00E67CA6" w:rsidTr="002A4D88">
        <w:trPr>
          <w:trHeight w:val="90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1.Околен свят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Български език и литература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1.Околен свят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Български език и литература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Физическа култура</w:t>
            </w:r>
          </w:p>
        </w:tc>
      </w:tr>
      <w:tr w:rsidR="00E67CA6" w:rsidTr="002A4D88">
        <w:trPr>
          <w:trHeight w:val="117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Конструиране и технологии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Изобразително изкуство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Български език и литература</w:t>
            </w:r>
          </w:p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Конструиране и технологии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Математика</w:t>
            </w:r>
          </w:p>
        </w:tc>
      </w:tr>
      <w:tr w:rsidR="00E67CA6" w:rsidTr="002A4D88">
        <w:trPr>
          <w:trHeight w:val="97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Български език и литература</w:t>
            </w:r>
          </w:p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3.Музика 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Математика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3.Музика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Български език и литература</w:t>
            </w:r>
          </w:p>
        </w:tc>
      </w:tr>
      <w:tr w:rsidR="00DF2D73" w:rsidTr="00DF2D73">
        <w:trPr>
          <w:trHeight w:val="508"/>
        </w:trPr>
        <w:tc>
          <w:tcPr>
            <w:tcW w:w="14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73" w:rsidRPr="00DF2D73" w:rsidRDefault="00DF2D73" w:rsidP="00DF2D73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</w:pPr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 xml:space="preserve">ІІ – </w:t>
            </w:r>
            <w:proofErr w:type="spellStart"/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>ра</w:t>
            </w:r>
            <w:proofErr w:type="spellEnd"/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 xml:space="preserve"> смяна</w:t>
            </w:r>
          </w:p>
        </w:tc>
      </w:tr>
      <w:tr w:rsidR="00E67CA6" w:rsidTr="002A4D88">
        <w:trPr>
          <w:trHeight w:val="90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Изобразително изкуство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Математика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Физическа култура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Физическа култура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Изобразително изкуство</w:t>
            </w:r>
          </w:p>
        </w:tc>
      </w:tr>
      <w:tr w:rsidR="00E67CA6" w:rsidTr="002A4D88">
        <w:trPr>
          <w:trHeight w:val="90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5. Конструиране и технологии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5.  Музика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</w:tr>
    </w:tbl>
    <w:p w:rsidR="00E67CA6" w:rsidRDefault="00E67CA6" w:rsidP="00E67CA6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E67CA6" w:rsidRDefault="00E67CA6" w:rsidP="00E67CA6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  <w:lastRenderedPageBreak/>
        <w:t xml:space="preserve">СЕДМИЧНА ПРОГРАМА  </w:t>
      </w:r>
    </w:p>
    <w:p w:rsidR="00E67CA6" w:rsidRDefault="00926AD4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за 5-6 годишни за 202</w:t>
      </w:r>
      <w:r w:rsidR="0095417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5</w:t>
      </w: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/202</w:t>
      </w:r>
      <w:r w:rsidR="0095417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6</w:t>
      </w:r>
      <w:r w:rsidR="00E67CA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учебна година</w:t>
      </w: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</w:p>
    <w:tbl>
      <w:tblPr>
        <w:tblStyle w:val="a3"/>
        <w:tblW w:w="14062" w:type="dxa"/>
        <w:tblLook w:val="04A0" w:firstRow="1" w:lastRow="0" w:firstColumn="1" w:lastColumn="0" w:noHBand="0" w:noVBand="1"/>
      </w:tblPr>
      <w:tblGrid>
        <w:gridCol w:w="2845"/>
        <w:gridCol w:w="2979"/>
        <w:gridCol w:w="3000"/>
        <w:gridCol w:w="2958"/>
        <w:gridCol w:w="2280"/>
      </w:tblGrid>
      <w:tr w:rsidR="00E67CA6" w:rsidTr="002A4D88">
        <w:trPr>
          <w:trHeight w:val="62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Понеделник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Вторник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Сряда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Четвъртък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Петък</w:t>
            </w:r>
          </w:p>
        </w:tc>
      </w:tr>
      <w:tr w:rsidR="00E67CA6" w:rsidTr="002A4D88">
        <w:trPr>
          <w:trHeight w:val="588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1.Околен свят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Български език и литература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1.Околен свят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Български език и литература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Физическа култура</w:t>
            </w:r>
          </w:p>
        </w:tc>
      </w:tr>
      <w:tr w:rsidR="00E67CA6" w:rsidTr="002A4D88">
        <w:trPr>
          <w:trHeight w:val="697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Конструиране и технологии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Изобразително изкуство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Български език и литература</w:t>
            </w:r>
          </w:p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Конструиране и технологии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Математика</w:t>
            </w:r>
          </w:p>
        </w:tc>
      </w:tr>
      <w:tr w:rsidR="00E67CA6" w:rsidTr="002A4D88">
        <w:trPr>
          <w:trHeight w:val="62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Български език и литература</w:t>
            </w:r>
          </w:p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3.Музика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3.Музика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</w:tr>
      <w:tr w:rsidR="00DF2D73" w:rsidTr="00DF2D73">
        <w:trPr>
          <w:trHeight w:val="404"/>
        </w:trPr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73" w:rsidRPr="00DF2D73" w:rsidRDefault="00DF2D73" w:rsidP="00DF2D73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</w:pPr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 xml:space="preserve">ІІ – </w:t>
            </w:r>
            <w:proofErr w:type="spellStart"/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>ра</w:t>
            </w:r>
            <w:proofErr w:type="spellEnd"/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 xml:space="preserve"> смяна</w:t>
            </w:r>
          </w:p>
        </w:tc>
      </w:tr>
      <w:tr w:rsidR="00E67CA6" w:rsidTr="002A4D88">
        <w:trPr>
          <w:trHeight w:val="588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Изобразително изкуство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Математика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Физическа култура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Физическа култура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Изобразително изкуство</w:t>
            </w:r>
          </w:p>
        </w:tc>
      </w:tr>
      <w:tr w:rsidR="00E67CA6" w:rsidTr="002A4D88">
        <w:trPr>
          <w:trHeight w:val="588"/>
        </w:trPr>
        <w:tc>
          <w:tcPr>
            <w:tcW w:w="2845" w:type="dxa"/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79" w:type="dxa"/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5. . Конструиране и технологии</w:t>
            </w:r>
          </w:p>
        </w:tc>
        <w:tc>
          <w:tcPr>
            <w:tcW w:w="3000" w:type="dxa"/>
          </w:tcPr>
          <w:p w:rsidR="00E67CA6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4.Музика</w:t>
            </w:r>
          </w:p>
        </w:tc>
        <w:tc>
          <w:tcPr>
            <w:tcW w:w="2958" w:type="dxa"/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280" w:type="dxa"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</w:tr>
    </w:tbl>
    <w:p w:rsidR="00E67CA6" w:rsidRDefault="00E67CA6" w:rsidP="00E67CA6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</w:p>
    <w:p w:rsidR="00E67CA6" w:rsidRDefault="00E67CA6" w:rsidP="00DF2D73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  <w:lastRenderedPageBreak/>
        <w:t>СЕДМИЧНА ПРОГРАМА</w:t>
      </w:r>
    </w:p>
    <w:p w:rsidR="00E67CA6" w:rsidRDefault="00926AD4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за ІІ-</w:t>
      </w:r>
      <w:proofErr w:type="spellStart"/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ра</w:t>
      </w:r>
      <w:proofErr w:type="spellEnd"/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група за 202</w:t>
      </w:r>
      <w:r w:rsidR="0095417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5</w:t>
      </w: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/202</w:t>
      </w:r>
      <w:r w:rsidR="0095417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6</w:t>
      </w:r>
      <w:r w:rsidR="00E67CA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учебна година</w:t>
      </w: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</w:p>
    <w:tbl>
      <w:tblPr>
        <w:tblStyle w:val="a3"/>
        <w:tblW w:w="14298" w:type="dxa"/>
        <w:tblLook w:val="04A0" w:firstRow="1" w:lastRow="0" w:firstColumn="1" w:lastColumn="0" w:noHBand="0" w:noVBand="1"/>
      </w:tblPr>
      <w:tblGrid>
        <w:gridCol w:w="2854"/>
        <w:gridCol w:w="2989"/>
        <w:gridCol w:w="3010"/>
        <w:gridCol w:w="2968"/>
        <w:gridCol w:w="2477"/>
      </w:tblGrid>
      <w:tr w:rsidR="00E67CA6" w:rsidTr="002A4D88">
        <w:trPr>
          <w:trHeight w:val="714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Понеделник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Вторник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Сряда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Четвъртък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Петък</w:t>
            </w:r>
          </w:p>
        </w:tc>
      </w:tr>
      <w:tr w:rsidR="00E67CA6" w:rsidTr="002A4D88">
        <w:trPr>
          <w:trHeight w:val="672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1.Околен свят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Български език и литература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1.Околен свят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Български език и литература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Физическа култура</w:t>
            </w:r>
          </w:p>
        </w:tc>
      </w:tr>
      <w:tr w:rsidR="00E67CA6" w:rsidTr="002A4D88">
        <w:trPr>
          <w:trHeight w:val="796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Български език и литература</w:t>
            </w:r>
          </w:p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Изобразително изкуство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Български език и литература</w:t>
            </w:r>
          </w:p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Конструиране и технологии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Математика</w:t>
            </w:r>
          </w:p>
        </w:tc>
      </w:tr>
      <w:tr w:rsidR="00E67CA6" w:rsidTr="002A4D88">
        <w:trPr>
          <w:trHeight w:val="714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3.Музика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3.Музика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</w:tr>
      <w:tr w:rsidR="00DF2D73" w:rsidTr="0093024C">
        <w:trPr>
          <w:trHeight w:val="306"/>
        </w:trPr>
        <w:tc>
          <w:tcPr>
            <w:tcW w:w="14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D73" w:rsidRDefault="00DF2D73" w:rsidP="00DF2D73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 xml:space="preserve">ІІ – </w:t>
            </w:r>
            <w:proofErr w:type="spellStart"/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>ра</w:t>
            </w:r>
            <w:proofErr w:type="spellEnd"/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 xml:space="preserve"> смяна</w:t>
            </w:r>
          </w:p>
        </w:tc>
      </w:tr>
      <w:tr w:rsidR="00E67CA6" w:rsidTr="002A4D88">
        <w:trPr>
          <w:trHeight w:val="672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Изобразително изкуство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Конструиране и технологии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Физическа култура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CA6" w:rsidRDefault="00E67CA6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Физическа култура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A6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Изобразително изкуство</w:t>
            </w:r>
          </w:p>
        </w:tc>
      </w:tr>
      <w:tr w:rsidR="00DF2D73" w:rsidTr="002A4D88">
        <w:trPr>
          <w:trHeight w:val="672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73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73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D73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Музика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D73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73" w:rsidRDefault="00DF2D73" w:rsidP="002A4D8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</w:tr>
    </w:tbl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E67CA6" w:rsidRDefault="00E67CA6" w:rsidP="00E67CA6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E67CA6" w:rsidRDefault="00E67CA6" w:rsidP="00E67CA6"/>
    <w:p w:rsidR="00E67CA6" w:rsidRDefault="00E67CA6" w:rsidP="00E67CA6"/>
    <w:p w:rsidR="00E67CA6" w:rsidRDefault="00E67CA6" w:rsidP="00766558">
      <w:pPr>
        <w:widowControl/>
        <w:spacing w:after="200" w:line="276" w:lineRule="auto"/>
        <w:rPr>
          <w:rFonts w:asciiTheme="minorHAnsi" w:eastAsiaTheme="minorHAnsi" w:hAnsiTheme="minorHAnsi" w:cstheme="minorBidi"/>
          <w:i/>
          <w:color w:val="auto"/>
          <w:lang w:eastAsia="en-US"/>
        </w:rPr>
      </w:pPr>
    </w:p>
    <w:p w:rsidR="00766558" w:rsidRDefault="00766558" w:rsidP="00766558">
      <w:pPr>
        <w:widowControl/>
        <w:spacing w:after="200" w:line="276" w:lineRule="auto"/>
        <w:rPr>
          <w:rFonts w:asciiTheme="minorHAnsi" w:eastAsiaTheme="minorHAnsi" w:hAnsiTheme="minorHAnsi" w:cstheme="minorBidi"/>
          <w:i/>
          <w:color w:val="auto"/>
          <w:lang w:eastAsia="en-US"/>
        </w:rPr>
      </w:pPr>
    </w:p>
    <w:p w:rsidR="00766558" w:rsidRDefault="00766558" w:rsidP="00766558">
      <w:pPr>
        <w:widowControl/>
        <w:spacing w:after="200" w:line="276" w:lineRule="auto"/>
        <w:rPr>
          <w:rFonts w:asciiTheme="minorHAnsi" w:eastAsiaTheme="minorHAnsi" w:hAnsiTheme="minorHAnsi" w:cstheme="minorBidi"/>
          <w:i/>
          <w:color w:val="auto"/>
          <w:lang w:eastAsia="en-US"/>
        </w:rPr>
      </w:pPr>
    </w:p>
    <w:p w:rsidR="00766558" w:rsidRDefault="00766558" w:rsidP="00766558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  <w:t>СЕДМИЧНА ПРОГРАМА</w:t>
      </w:r>
    </w:p>
    <w:p w:rsidR="00766558" w:rsidRDefault="00926AD4" w:rsidP="00766558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за І-ва група за 202</w:t>
      </w:r>
      <w:r w:rsidR="0095417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5</w:t>
      </w:r>
      <w: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/202</w:t>
      </w:r>
      <w:r w:rsidR="0095417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6</w:t>
      </w:r>
      <w:r w:rsidR="00766558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учебна година</w:t>
      </w:r>
    </w:p>
    <w:p w:rsidR="00766558" w:rsidRDefault="00766558" w:rsidP="00766558">
      <w:pPr>
        <w:widowControl/>
        <w:spacing w:after="200" w:line="276" w:lineRule="auto"/>
        <w:jc w:val="center"/>
        <w:rPr>
          <w:rFonts w:asciiTheme="minorHAnsi" w:eastAsiaTheme="minorHAnsi" w:hAnsiTheme="minorHAnsi" w:cstheme="minorBidi"/>
          <w:i/>
          <w:color w:val="auto"/>
          <w:sz w:val="28"/>
          <w:szCs w:val="28"/>
          <w:lang w:eastAsia="en-US"/>
        </w:rPr>
      </w:pPr>
    </w:p>
    <w:tbl>
      <w:tblPr>
        <w:tblStyle w:val="a3"/>
        <w:tblW w:w="14298" w:type="dxa"/>
        <w:tblLook w:val="04A0" w:firstRow="1" w:lastRow="0" w:firstColumn="1" w:lastColumn="0" w:noHBand="0" w:noVBand="1"/>
      </w:tblPr>
      <w:tblGrid>
        <w:gridCol w:w="2854"/>
        <w:gridCol w:w="2989"/>
        <w:gridCol w:w="3010"/>
        <w:gridCol w:w="2968"/>
        <w:gridCol w:w="2477"/>
      </w:tblGrid>
      <w:tr w:rsidR="00766558" w:rsidTr="00B244C0">
        <w:trPr>
          <w:trHeight w:val="714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Понеделник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Вторник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Сряда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Четвъртък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Петък</w:t>
            </w:r>
          </w:p>
        </w:tc>
      </w:tr>
      <w:tr w:rsidR="00766558" w:rsidTr="00B244C0">
        <w:trPr>
          <w:trHeight w:val="672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1.Околен свят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Български език и литература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1.Околен свят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Български език и литература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1. Физическа култура</w:t>
            </w:r>
          </w:p>
        </w:tc>
      </w:tr>
      <w:tr w:rsidR="00766558" w:rsidTr="00B244C0">
        <w:trPr>
          <w:trHeight w:val="796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Български език и литература</w:t>
            </w:r>
          </w:p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76655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2.Музика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Български език и литература</w:t>
            </w:r>
          </w:p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Конструиране и технологии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2. Математика</w:t>
            </w:r>
          </w:p>
        </w:tc>
      </w:tr>
      <w:tr w:rsidR="00766558" w:rsidTr="00B244C0">
        <w:trPr>
          <w:trHeight w:val="714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766558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3.Музика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</w:tr>
      <w:tr w:rsidR="00766558" w:rsidTr="00B244C0">
        <w:trPr>
          <w:trHeight w:val="306"/>
        </w:trPr>
        <w:tc>
          <w:tcPr>
            <w:tcW w:w="14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53" w:rsidRDefault="00182F53" w:rsidP="00B244C0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</w:pPr>
          </w:p>
          <w:p w:rsidR="00766558" w:rsidRDefault="00766558" w:rsidP="00B244C0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</w:pPr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 xml:space="preserve">ІІ – </w:t>
            </w:r>
            <w:proofErr w:type="spellStart"/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>ра</w:t>
            </w:r>
            <w:proofErr w:type="spellEnd"/>
            <w:r w:rsidRPr="00DF2D73">
              <w:rPr>
                <w:rFonts w:asciiTheme="minorHAnsi" w:eastAsiaTheme="minorHAnsi" w:hAnsiTheme="minorHAnsi" w:cstheme="minorBidi"/>
                <w:color w:val="auto"/>
                <w:sz w:val="32"/>
                <w:szCs w:val="32"/>
                <w:lang w:eastAsia="en-US"/>
              </w:rPr>
              <w:t xml:space="preserve"> смяна</w:t>
            </w:r>
          </w:p>
          <w:p w:rsidR="00182F53" w:rsidRDefault="00182F53" w:rsidP="00B244C0">
            <w:pPr>
              <w:widowControl/>
              <w:jc w:val="center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</w:p>
        </w:tc>
      </w:tr>
      <w:tr w:rsidR="00766558" w:rsidTr="00B244C0">
        <w:trPr>
          <w:trHeight w:val="672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Изобразително изкуство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Конструиране и технологии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Физическа култура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4. Физическа култура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8" w:rsidRDefault="00766558" w:rsidP="00B244C0">
            <w:pPr>
              <w:widowControl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3. Изобразително изкуство</w:t>
            </w:r>
          </w:p>
        </w:tc>
      </w:tr>
    </w:tbl>
    <w:p w:rsidR="00B220E5" w:rsidRDefault="00B220E5"/>
    <w:sectPr w:rsidR="00B220E5" w:rsidSect="00DF2D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CA6"/>
    <w:rsid w:val="000242DB"/>
    <w:rsid w:val="00047029"/>
    <w:rsid w:val="00182F53"/>
    <w:rsid w:val="0024326F"/>
    <w:rsid w:val="00246355"/>
    <w:rsid w:val="00264772"/>
    <w:rsid w:val="0030111D"/>
    <w:rsid w:val="0060283C"/>
    <w:rsid w:val="006D666C"/>
    <w:rsid w:val="00766558"/>
    <w:rsid w:val="007E1428"/>
    <w:rsid w:val="0087102B"/>
    <w:rsid w:val="00926AD4"/>
    <w:rsid w:val="00954179"/>
    <w:rsid w:val="00A9333C"/>
    <w:rsid w:val="00AA3063"/>
    <w:rsid w:val="00B220E5"/>
    <w:rsid w:val="00B31312"/>
    <w:rsid w:val="00BE5D83"/>
    <w:rsid w:val="00C071BF"/>
    <w:rsid w:val="00C16897"/>
    <w:rsid w:val="00C52FB4"/>
    <w:rsid w:val="00DF2D73"/>
    <w:rsid w:val="00E17C54"/>
    <w:rsid w:val="00E67CA6"/>
    <w:rsid w:val="00F36C1B"/>
    <w:rsid w:val="00F7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F121"/>
  <w15:docId w15:val="{A91A17B0-B132-40F0-9686-A7420F3D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CA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7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Гранит</dc:creator>
  <cp:lastModifiedBy>UEFI</cp:lastModifiedBy>
  <cp:revision>3</cp:revision>
  <cp:lastPrinted>2022-08-22T09:14:00Z</cp:lastPrinted>
  <dcterms:created xsi:type="dcterms:W3CDTF">2024-09-04T11:27:00Z</dcterms:created>
  <dcterms:modified xsi:type="dcterms:W3CDTF">2025-09-03T09:55:00Z</dcterms:modified>
</cp:coreProperties>
</file>